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225" w:rsidRDefault="00BE5225" w:rsidP="00A629F6">
      <w:pPr>
        <w:spacing w:after="0" w:line="240" w:lineRule="auto"/>
        <w:ind w:left="851" w:hanging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85178" w:rsidRPr="00885178" w:rsidRDefault="00885178" w:rsidP="00A629F6">
      <w:pPr>
        <w:spacing w:after="0" w:line="240" w:lineRule="auto"/>
        <w:ind w:left="851" w:hanging="141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tt-RU"/>
        </w:rPr>
      </w:pPr>
    </w:p>
    <w:p w:rsidR="007A22EF" w:rsidRDefault="00886884" w:rsidP="0088517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  <w:r w:rsidRPr="00756F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>Мәктәпнең гомуми каникул планнары формасы.</w:t>
      </w:r>
    </w:p>
    <w:tbl>
      <w:tblPr>
        <w:tblW w:w="149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84"/>
        <w:gridCol w:w="2240"/>
        <w:gridCol w:w="3090"/>
        <w:gridCol w:w="3855"/>
        <w:gridCol w:w="1559"/>
        <w:gridCol w:w="1418"/>
      </w:tblGrid>
      <w:tr w:rsidR="00687DD0" w:rsidRPr="00B6387D" w:rsidTr="005A2A3A">
        <w:tc>
          <w:tcPr>
            <w:tcW w:w="851" w:type="dxa"/>
            <w:shd w:val="clear" w:color="auto" w:fill="auto"/>
          </w:tcPr>
          <w:p w:rsidR="00687DD0" w:rsidRPr="00B6387D" w:rsidRDefault="00690C4F" w:rsidP="003F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Дата</w:t>
            </w:r>
          </w:p>
        </w:tc>
        <w:tc>
          <w:tcPr>
            <w:tcW w:w="1984" w:type="dxa"/>
            <w:shd w:val="clear" w:color="auto" w:fill="auto"/>
          </w:tcPr>
          <w:p w:rsidR="00687DD0" w:rsidRPr="00B6387D" w:rsidRDefault="00687DD0" w:rsidP="003F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724499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График мероп</w:t>
            </w:r>
            <w:proofErr w:type="spellStart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риятий</w:t>
            </w:r>
            <w:proofErr w:type="spellEnd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по работе со слабоуспевающими детьми (указываете наименование мероприятия,  конкретное время с__ по __ ч.,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кол-во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участников мероприятия, класс)</w:t>
            </w:r>
            <w:proofErr w:type="gramEnd"/>
          </w:p>
        </w:tc>
        <w:tc>
          <w:tcPr>
            <w:tcW w:w="2240" w:type="dxa"/>
            <w:shd w:val="clear" w:color="auto" w:fill="auto"/>
          </w:tcPr>
          <w:p w:rsidR="00687DD0" w:rsidRPr="00B6387D" w:rsidRDefault="00687DD0" w:rsidP="003F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График мероприятий по подготовке к олимпиадам (указываете наименование мероприятия,  конкретное время с__ по __ ч.,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кол-во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участников мероприятия, класс)</w:t>
            </w:r>
          </w:p>
        </w:tc>
        <w:tc>
          <w:tcPr>
            <w:tcW w:w="3090" w:type="dxa"/>
            <w:shd w:val="clear" w:color="auto" w:fill="auto"/>
          </w:tcPr>
          <w:p w:rsidR="00687DD0" w:rsidRPr="00B6387D" w:rsidRDefault="00687DD0" w:rsidP="003F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График консультаций по подготовке к ЕГЭ (указываете наименование мероприятия,  конкретное время с__ по __ ч.,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кол-во 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участников мероприятия, класс)</w:t>
            </w:r>
          </w:p>
        </w:tc>
        <w:tc>
          <w:tcPr>
            <w:tcW w:w="3855" w:type="dxa"/>
            <w:shd w:val="clear" w:color="auto" w:fill="auto"/>
          </w:tcPr>
          <w:p w:rsidR="00687DD0" w:rsidRPr="00B6387D" w:rsidRDefault="00687DD0" w:rsidP="003F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График консультаций по </w:t>
            </w:r>
            <w:proofErr w:type="spellStart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подг</w:t>
            </w:r>
            <w:proofErr w:type="spellEnd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к ОГЭ (указываете </w:t>
            </w:r>
            <w:proofErr w:type="spellStart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наим</w:t>
            </w:r>
            <w:proofErr w:type="spellEnd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меропр</w:t>
            </w:r>
            <w:proofErr w:type="spellEnd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,  конкретное время с__ по __ ч.,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кол-во 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участников мероприятия, класс)</w:t>
            </w:r>
          </w:p>
        </w:tc>
        <w:tc>
          <w:tcPr>
            <w:tcW w:w="1559" w:type="dxa"/>
            <w:shd w:val="clear" w:color="auto" w:fill="auto"/>
          </w:tcPr>
          <w:p w:rsidR="00687DD0" w:rsidRPr="00B6387D" w:rsidRDefault="00687DD0" w:rsidP="003F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Расписание кружков (указываете наименование кружка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, с какого штата, руководитель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,  конкретное время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, место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687DD0" w:rsidRPr="00B6387D" w:rsidRDefault="00687DD0" w:rsidP="003F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Мероприятия</w:t>
            </w:r>
          </w:p>
        </w:tc>
      </w:tr>
      <w:tr w:rsidR="00687DD0" w:rsidRPr="00B6387D" w:rsidTr="005A2A3A">
        <w:tc>
          <w:tcPr>
            <w:tcW w:w="851" w:type="dxa"/>
            <w:shd w:val="clear" w:color="auto" w:fill="auto"/>
          </w:tcPr>
          <w:p w:rsidR="00687DD0" w:rsidRPr="00876CA8" w:rsidRDefault="00687DD0" w:rsidP="00876CA8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876CA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25.03.2023</w:t>
            </w:r>
          </w:p>
        </w:tc>
        <w:tc>
          <w:tcPr>
            <w:tcW w:w="1984" w:type="dxa"/>
            <w:shd w:val="clear" w:color="auto" w:fill="auto"/>
          </w:tcPr>
          <w:p w:rsidR="00687DD0" w:rsidRPr="00B6387D" w:rsidRDefault="00687DD0" w:rsidP="003F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687DD0" w:rsidRPr="00B6387D" w:rsidRDefault="00687DD0" w:rsidP="003F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90" w:type="dxa"/>
            <w:shd w:val="clear" w:color="auto" w:fill="auto"/>
          </w:tcPr>
          <w:p w:rsidR="00687DD0" w:rsidRDefault="00687DD0" w:rsidP="00687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DD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Репетиционное тестирование по </w:t>
            </w:r>
            <w:r w:rsidRPr="00D62D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Информатике и  обществознанию</w:t>
            </w:r>
            <w:r w:rsidRPr="00687DD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в формате ЕГЭ. Сабинская гимназия.</w:t>
            </w:r>
          </w:p>
          <w:p w:rsidR="00D62DF9" w:rsidRDefault="00D62DF9" w:rsidP="00687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2DF9" w:rsidRPr="00687DD0" w:rsidRDefault="00D62DF9" w:rsidP="00687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Консультация по </w:t>
            </w:r>
            <w:r w:rsidRPr="00D62DF9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математике Б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9.00-11.00</w:t>
            </w:r>
          </w:p>
        </w:tc>
        <w:tc>
          <w:tcPr>
            <w:tcW w:w="3855" w:type="dxa"/>
            <w:shd w:val="clear" w:color="auto" w:fill="auto"/>
          </w:tcPr>
          <w:p w:rsidR="00687DD0" w:rsidRDefault="00D62DF9" w:rsidP="003F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Консультация по </w:t>
            </w:r>
            <w:r w:rsidRPr="00D62DF9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информатике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с 8.00-9.00</w:t>
            </w:r>
          </w:p>
          <w:p w:rsidR="00B75DFF" w:rsidRDefault="00B75DFF" w:rsidP="00B7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Консультация по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русскому языку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с9.00-11.00</w:t>
            </w:r>
          </w:p>
          <w:p w:rsidR="00B75DFF" w:rsidRPr="00B6387D" w:rsidRDefault="00B75DFF" w:rsidP="003F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87DD0" w:rsidRPr="00B6387D" w:rsidRDefault="00687DD0" w:rsidP="003F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87DD0" w:rsidRPr="00B6387D" w:rsidRDefault="00687DD0" w:rsidP="003F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3909CE" w:rsidRPr="00B6387D" w:rsidTr="005A2A3A">
        <w:trPr>
          <w:trHeight w:val="669"/>
        </w:trPr>
        <w:tc>
          <w:tcPr>
            <w:tcW w:w="851" w:type="dxa"/>
            <w:shd w:val="clear" w:color="auto" w:fill="auto"/>
          </w:tcPr>
          <w:p w:rsidR="003909CE" w:rsidRPr="00876CA8" w:rsidRDefault="003909CE" w:rsidP="003909C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876CA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27.03.2023</w:t>
            </w:r>
          </w:p>
        </w:tc>
        <w:tc>
          <w:tcPr>
            <w:tcW w:w="1984" w:type="dxa"/>
            <w:shd w:val="clear" w:color="auto" w:fill="auto"/>
          </w:tcPr>
          <w:p w:rsidR="003909CE" w:rsidRDefault="003909CE" w:rsidP="003909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E50F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(7кл) с 9.00-11.00 </w:t>
            </w:r>
          </w:p>
          <w:p w:rsidR="008F084D" w:rsidRDefault="008F084D" w:rsidP="003909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 учащихся</w:t>
            </w:r>
          </w:p>
          <w:p w:rsidR="008F084D" w:rsidRDefault="003909CE" w:rsidP="003909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E50F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(3кл) 8.00-9.00</w:t>
            </w:r>
          </w:p>
          <w:p w:rsidR="003909CE" w:rsidRDefault="008F084D" w:rsidP="003909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 ученик</w:t>
            </w:r>
          </w:p>
          <w:p w:rsidR="003909CE" w:rsidRDefault="003909CE" w:rsidP="003909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3909CE" w:rsidRDefault="003909CE" w:rsidP="008F08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AC2B3F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Лит.чт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(2кл) 8.00-9.00</w:t>
            </w:r>
          </w:p>
          <w:p w:rsidR="008F084D" w:rsidRPr="00B6387D" w:rsidRDefault="008F084D" w:rsidP="008F08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 ученик</w:t>
            </w:r>
          </w:p>
        </w:tc>
        <w:tc>
          <w:tcPr>
            <w:tcW w:w="2240" w:type="dxa"/>
            <w:shd w:val="clear" w:color="auto" w:fill="auto"/>
          </w:tcPr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90" w:type="dxa"/>
            <w:shd w:val="clear" w:color="auto" w:fill="auto"/>
          </w:tcPr>
          <w:p w:rsidR="003909CE" w:rsidRPr="00687DD0" w:rsidRDefault="003909CE" w:rsidP="0039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87DD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Репетиционное тестирование по </w:t>
            </w:r>
            <w:r w:rsidRPr="00D62D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математике П</w:t>
            </w:r>
            <w:r w:rsidRPr="00687DD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в формате ЕГЭ. Сабинская гимназия.</w:t>
            </w:r>
          </w:p>
        </w:tc>
        <w:tc>
          <w:tcPr>
            <w:tcW w:w="3855" w:type="dxa"/>
            <w:shd w:val="clear" w:color="auto" w:fill="auto"/>
          </w:tcPr>
          <w:p w:rsidR="003909CE" w:rsidRPr="00687DD0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687DD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Репетиционное тестирование по </w:t>
            </w:r>
            <w:r w:rsidRPr="00D62D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русскому языку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в формате О</w:t>
            </w:r>
            <w:r w:rsidRPr="00687DD0">
              <w:rPr>
                <w:rFonts w:ascii="Times New Roman" w:hAnsi="Times New Roman"/>
                <w:sz w:val="20"/>
                <w:szCs w:val="20"/>
                <w:lang w:val="tt-RU"/>
              </w:rPr>
              <w:t>ГЭ. Сабинская гимназия.</w:t>
            </w:r>
          </w:p>
        </w:tc>
        <w:tc>
          <w:tcPr>
            <w:tcW w:w="1559" w:type="dxa"/>
            <w:shd w:val="clear" w:color="auto" w:fill="auto"/>
          </w:tcPr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«Краеведение»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түгәрәге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ПДО 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Галявина Г.А.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3909CE" w:rsidRPr="002656AF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09:00-10:30</w:t>
            </w:r>
          </w:p>
        </w:tc>
        <w:tc>
          <w:tcPr>
            <w:tcW w:w="1418" w:type="dxa"/>
            <w:shd w:val="clear" w:color="auto" w:fill="auto"/>
          </w:tcPr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“Туган як” оешмасына экскурсия. 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Галявина Г.А.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3909CE" w:rsidRPr="00AC61C3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3909CE" w:rsidRPr="00B6387D" w:rsidTr="005A2A3A">
        <w:tc>
          <w:tcPr>
            <w:tcW w:w="851" w:type="dxa"/>
            <w:shd w:val="clear" w:color="auto" w:fill="auto"/>
          </w:tcPr>
          <w:p w:rsidR="003909CE" w:rsidRPr="00876CA8" w:rsidRDefault="003909CE" w:rsidP="003909C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876CA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28.03.2023</w:t>
            </w:r>
          </w:p>
        </w:tc>
        <w:tc>
          <w:tcPr>
            <w:tcW w:w="1984" w:type="dxa"/>
            <w:shd w:val="clear" w:color="auto" w:fill="auto"/>
          </w:tcPr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8F084D" w:rsidRDefault="003909CE" w:rsidP="008F0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Подготовка по </w:t>
            </w:r>
            <w:r w:rsidRPr="00D62DF9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ВПР</w:t>
            </w:r>
          </w:p>
          <w:p w:rsidR="008F084D" w:rsidRDefault="008F084D" w:rsidP="008F0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6 учащихся</w:t>
            </w:r>
          </w:p>
          <w:p w:rsidR="003909CE" w:rsidRPr="00B6387D" w:rsidRDefault="003909CE" w:rsidP="008F0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с 9.00-11.00 Бикбаева М.Н.</w:t>
            </w:r>
          </w:p>
        </w:tc>
        <w:tc>
          <w:tcPr>
            <w:tcW w:w="3090" w:type="dxa"/>
            <w:shd w:val="clear" w:color="auto" w:fill="auto"/>
          </w:tcPr>
          <w:p w:rsidR="003909CE" w:rsidRPr="00687DD0" w:rsidRDefault="003909CE" w:rsidP="0039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87DD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Репетиционное тестирование по </w:t>
            </w:r>
            <w:r w:rsidRPr="00D62D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русскому языку</w:t>
            </w:r>
            <w:r w:rsidRPr="00687DD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в формате ЕГЭ. Сабинская гимназия.</w:t>
            </w:r>
          </w:p>
        </w:tc>
        <w:tc>
          <w:tcPr>
            <w:tcW w:w="3855" w:type="dxa"/>
            <w:shd w:val="clear" w:color="auto" w:fill="auto"/>
          </w:tcPr>
          <w:p w:rsidR="003909CE" w:rsidRPr="00687DD0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687DD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Репетиционное тестирование по </w:t>
            </w:r>
            <w:r w:rsidRPr="00D62D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математике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в формате О</w:t>
            </w:r>
            <w:r w:rsidRPr="00687DD0">
              <w:rPr>
                <w:rFonts w:ascii="Times New Roman" w:hAnsi="Times New Roman"/>
                <w:sz w:val="20"/>
                <w:szCs w:val="20"/>
                <w:lang w:val="tt-RU"/>
              </w:rPr>
              <w:t>ГЭ. Сабинская гимназия.</w:t>
            </w:r>
          </w:p>
        </w:tc>
        <w:tc>
          <w:tcPr>
            <w:tcW w:w="1559" w:type="dxa"/>
            <w:shd w:val="clear" w:color="auto" w:fill="auto"/>
          </w:tcPr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«Хозяюшка»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ПДО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А.Р.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09:00-10:30</w:t>
            </w:r>
          </w:p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3909CE" w:rsidRPr="00B6387D" w:rsidTr="005A2A3A">
        <w:tc>
          <w:tcPr>
            <w:tcW w:w="851" w:type="dxa"/>
            <w:shd w:val="clear" w:color="auto" w:fill="auto"/>
          </w:tcPr>
          <w:p w:rsidR="003909CE" w:rsidRPr="00876CA8" w:rsidRDefault="003909CE" w:rsidP="003909C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876CA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29.03.2023</w:t>
            </w:r>
          </w:p>
        </w:tc>
        <w:tc>
          <w:tcPr>
            <w:tcW w:w="1984" w:type="dxa"/>
            <w:shd w:val="clear" w:color="auto" w:fill="auto"/>
          </w:tcPr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90" w:type="dxa"/>
            <w:shd w:val="clear" w:color="auto" w:fill="auto"/>
          </w:tcPr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3909CE" w:rsidRPr="004166B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166B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Консультация по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lastRenderedPageBreak/>
              <w:t>обществознание</w:t>
            </w:r>
            <w:r w:rsidRPr="004166B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с 8.00-10.00</w:t>
            </w:r>
          </w:p>
          <w:p w:rsidR="003909CE" w:rsidRPr="00687DD0" w:rsidRDefault="003909CE" w:rsidP="0039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855" w:type="dxa"/>
            <w:shd w:val="clear" w:color="auto" w:fill="auto"/>
          </w:tcPr>
          <w:p w:rsidR="003909CE" w:rsidRDefault="003909CE" w:rsidP="0039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87DD0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Репетиционное тестирование по </w:t>
            </w:r>
            <w:r w:rsidRPr="00D62D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географии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в формате О</w:t>
            </w:r>
            <w:r w:rsidRPr="00687DD0">
              <w:rPr>
                <w:rFonts w:ascii="Times New Roman" w:hAnsi="Times New Roman"/>
                <w:sz w:val="20"/>
                <w:szCs w:val="20"/>
                <w:lang w:val="tt-RU"/>
              </w:rPr>
              <w:t>ГЭ. Сабинская гимназия.</w:t>
            </w:r>
          </w:p>
          <w:p w:rsidR="003909CE" w:rsidRPr="004166BD" w:rsidRDefault="003909CE" w:rsidP="0039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3909CE" w:rsidRPr="004166B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166B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Консультация по </w:t>
            </w:r>
            <w:r w:rsidRPr="004166BD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биологии </w:t>
            </w:r>
            <w:r w:rsidRPr="004166B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с 8.00-10.00</w:t>
            </w:r>
          </w:p>
          <w:p w:rsidR="003909CE" w:rsidRPr="004166BD" w:rsidRDefault="003909CE" w:rsidP="0039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166B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Консультация по </w:t>
            </w:r>
            <w:r w:rsidRPr="004166BD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географии</w:t>
            </w:r>
            <w:r w:rsidRPr="004166B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с 8.00-10.00</w:t>
            </w:r>
          </w:p>
          <w:p w:rsidR="003909CE" w:rsidRPr="00687DD0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3909CE" w:rsidRPr="002656AF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“Нарат” боз сараена экскурсия. 4-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lastRenderedPageBreak/>
              <w:t>5 классы.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13:00-15:00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Мухаметова Р.Р.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Бикбаева М.Н.</w:t>
            </w:r>
          </w:p>
          <w:p w:rsidR="003909CE" w:rsidRPr="002656AF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3909CE" w:rsidRPr="00B6387D" w:rsidTr="005A2A3A">
        <w:tc>
          <w:tcPr>
            <w:tcW w:w="851" w:type="dxa"/>
            <w:shd w:val="clear" w:color="auto" w:fill="auto"/>
          </w:tcPr>
          <w:p w:rsidR="003909CE" w:rsidRPr="00876CA8" w:rsidRDefault="003909CE" w:rsidP="003909C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 w:rsidRPr="00876CA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lastRenderedPageBreak/>
              <w:t>30.03.2023</w:t>
            </w:r>
          </w:p>
        </w:tc>
        <w:tc>
          <w:tcPr>
            <w:tcW w:w="1984" w:type="dxa"/>
            <w:shd w:val="clear" w:color="auto" w:fill="auto"/>
          </w:tcPr>
          <w:p w:rsidR="008F084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A7CB4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(6кл) </w:t>
            </w:r>
          </w:p>
          <w:p w:rsidR="008F084D" w:rsidRDefault="008F084D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 ученик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9.00-10.00</w:t>
            </w:r>
          </w:p>
          <w:p w:rsidR="008F084D" w:rsidRDefault="008F084D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bookmarkStart w:id="0" w:name="_GoBack"/>
            <w:bookmarkEnd w:id="0"/>
          </w:p>
          <w:p w:rsidR="008F084D" w:rsidRDefault="008F084D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 ученица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0A7CB4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Абилимпикс</w:t>
            </w:r>
            <w:proofErr w:type="spellEnd"/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10.00-11.00</w:t>
            </w:r>
          </w:p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90" w:type="dxa"/>
            <w:shd w:val="clear" w:color="auto" w:fill="auto"/>
          </w:tcPr>
          <w:p w:rsidR="003909CE" w:rsidRPr="00687DD0" w:rsidRDefault="003909CE" w:rsidP="0039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855" w:type="dxa"/>
            <w:shd w:val="clear" w:color="auto" w:fill="auto"/>
          </w:tcPr>
          <w:p w:rsidR="003909CE" w:rsidRPr="00687DD0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687DD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Репетиционное тестирование по </w:t>
            </w:r>
            <w:r w:rsidRPr="00D62D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информатике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в формате О</w:t>
            </w:r>
            <w:r w:rsidRPr="00687DD0">
              <w:rPr>
                <w:rFonts w:ascii="Times New Roman" w:hAnsi="Times New Roman"/>
                <w:sz w:val="20"/>
                <w:szCs w:val="20"/>
                <w:lang w:val="tt-RU"/>
              </w:rPr>
              <w:t>ГЭ. Сабинская гимназия.</w:t>
            </w:r>
          </w:p>
        </w:tc>
        <w:tc>
          <w:tcPr>
            <w:tcW w:w="1559" w:type="dxa"/>
            <w:shd w:val="clear" w:color="auto" w:fill="auto"/>
          </w:tcPr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Викторина с учениками 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“В мире загадок”.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Педагог-организатор Файрузова С.Ю.</w:t>
            </w:r>
          </w:p>
          <w:p w:rsidR="00FC6215" w:rsidRDefault="00FC6215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09:00-10:00</w:t>
            </w:r>
          </w:p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3909CE" w:rsidRPr="00B6387D" w:rsidTr="005A2A3A">
        <w:tc>
          <w:tcPr>
            <w:tcW w:w="851" w:type="dxa"/>
            <w:shd w:val="clear" w:color="auto" w:fill="auto"/>
          </w:tcPr>
          <w:p w:rsidR="003909CE" w:rsidRPr="00876CA8" w:rsidRDefault="003909CE" w:rsidP="003909C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31.03.2023</w:t>
            </w:r>
          </w:p>
        </w:tc>
        <w:tc>
          <w:tcPr>
            <w:tcW w:w="1984" w:type="dxa"/>
            <w:shd w:val="clear" w:color="auto" w:fill="auto"/>
          </w:tcPr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90" w:type="dxa"/>
            <w:shd w:val="clear" w:color="auto" w:fill="auto"/>
          </w:tcPr>
          <w:p w:rsidR="003909CE" w:rsidRPr="00687DD0" w:rsidRDefault="003909CE" w:rsidP="0039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855" w:type="dxa"/>
            <w:shd w:val="clear" w:color="auto" w:fill="auto"/>
          </w:tcPr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Консультация по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математи</w:t>
            </w:r>
            <w:r w:rsidRPr="00D62DF9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с 8.00-11.00</w:t>
            </w:r>
          </w:p>
        </w:tc>
        <w:tc>
          <w:tcPr>
            <w:tcW w:w="1559" w:type="dxa"/>
            <w:shd w:val="clear" w:color="auto" w:fill="auto"/>
          </w:tcPr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«Баскетбол»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ДООЦ 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Садыков Ф.Ф.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18:30-20:00</w:t>
            </w:r>
          </w:p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“Язгы Шыңар табигатенә” сәяхәт”.</w:t>
            </w: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3909CE" w:rsidRPr="00B6387D" w:rsidTr="005A2A3A">
        <w:tc>
          <w:tcPr>
            <w:tcW w:w="851" w:type="dxa"/>
            <w:shd w:val="clear" w:color="auto" w:fill="auto"/>
          </w:tcPr>
          <w:p w:rsidR="003909CE" w:rsidRPr="00876CA8" w:rsidRDefault="003909CE" w:rsidP="003909C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  <w:t>01.04.2023</w:t>
            </w:r>
          </w:p>
        </w:tc>
        <w:tc>
          <w:tcPr>
            <w:tcW w:w="1984" w:type="dxa"/>
            <w:shd w:val="clear" w:color="auto" w:fill="auto"/>
          </w:tcPr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90" w:type="dxa"/>
            <w:shd w:val="clear" w:color="auto" w:fill="auto"/>
          </w:tcPr>
          <w:p w:rsidR="003909CE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Консультация по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русскому языку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с 9.00-11.00</w:t>
            </w:r>
          </w:p>
          <w:p w:rsidR="003909CE" w:rsidRPr="00B75DFF" w:rsidRDefault="003909CE" w:rsidP="0039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auto"/>
          </w:tcPr>
          <w:p w:rsidR="003909CE" w:rsidRPr="00687DD0" w:rsidRDefault="003909CE" w:rsidP="0039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909CE" w:rsidRPr="00B6387D" w:rsidRDefault="003909CE" w:rsidP="00390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</w:tbl>
    <w:p w:rsidR="00687DD0" w:rsidRPr="00564E07" w:rsidRDefault="00687DD0" w:rsidP="00D62DF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sectPr w:rsidR="00687DD0" w:rsidRPr="00564E07" w:rsidSect="00B36948">
      <w:pgSz w:w="16838" w:h="11906" w:orient="landscape"/>
      <w:pgMar w:top="709" w:right="426" w:bottom="72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B7BE0"/>
    <w:multiLevelType w:val="hybridMultilevel"/>
    <w:tmpl w:val="1850F6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8C7FE1"/>
    <w:multiLevelType w:val="hybridMultilevel"/>
    <w:tmpl w:val="7BAE4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E420B"/>
    <w:multiLevelType w:val="hybridMultilevel"/>
    <w:tmpl w:val="AEFEFCC8"/>
    <w:lvl w:ilvl="0" w:tplc="F4EA79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8F95614"/>
    <w:multiLevelType w:val="hybridMultilevel"/>
    <w:tmpl w:val="063459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312757"/>
    <w:multiLevelType w:val="hybridMultilevel"/>
    <w:tmpl w:val="81EE1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4454A"/>
    <w:multiLevelType w:val="hybridMultilevel"/>
    <w:tmpl w:val="F5D2356C"/>
    <w:lvl w:ilvl="0" w:tplc="1340F5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0003DD"/>
    <w:multiLevelType w:val="hybridMultilevel"/>
    <w:tmpl w:val="4C1E759C"/>
    <w:lvl w:ilvl="0" w:tplc="1340F5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8219A"/>
    <w:multiLevelType w:val="hybridMultilevel"/>
    <w:tmpl w:val="53E02AC2"/>
    <w:lvl w:ilvl="0" w:tplc="CB065362">
      <w:start w:val="2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5A2D26"/>
    <w:multiLevelType w:val="hybridMultilevel"/>
    <w:tmpl w:val="8794A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5B6C"/>
    <w:rsid w:val="00002168"/>
    <w:rsid w:val="00023503"/>
    <w:rsid w:val="00047784"/>
    <w:rsid w:val="0005416C"/>
    <w:rsid w:val="00084099"/>
    <w:rsid w:val="00096742"/>
    <w:rsid w:val="000A7CB4"/>
    <w:rsid w:val="000B3D29"/>
    <w:rsid w:val="000C243F"/>
    <w:rsid w:val="000C7BCE"/>
    <w:rsid w:val="000D1F5A"/>
    <w:rsid w:val="000F70AE"/>
    <w:rsid w:val="00101308"/>
    <w:rsid w:val="00102A72"/>
    <w:rsid w:val="00107B61"/>
    <w:rsid w:val="00111BF2"/>
    <w:rsid w:val="00147666"/>
    <w:rsid w:val="00160DC2"/>
    <w:rsid w:val="001F6AF8"/>
    <w:rsid w:val="0024366D"/>
    <w:rsid w:val="00267BB4"/>
    <w:rsid w:val="002759F1"/>
    <w:rsid w:val="00276335"/>
    <w:rsid w:val="0029192E"/>
    <w:rsid w:val="002A717F"/>
    <w:rsid w:val="0031299D"/>
    <w:rsid w:val="00313A27"/>
    <w:rsid w:val="00333CAE"/>
    <w:rsid w:val="003909CE"/>
    <w:rsid w:val="0039258D"/>
    <w:rsid w:val="003926C8"/>
    <w:rsid w:val="003A00BE"/>
    <w:rsid w:val="003A30F5"/>
    <w:rsid w:val="003D2EB3"/>
    <w:rsid w:val="003D56FB"/>
    <w:rsid w:val="003F4AD5"/>
    <w:rsid w:val="003F5222"/>
    <w:rsid w:val="004166BD"/>
    <w:rsid w:val="00420F4C"/>
    <w:rsid w:val="00482D2B"/>
    <w:rsid w:val="00483768"/>
    <w:rsid w:val="004911B7"/>
    <w:rsid w:val="004E1F79"/>
    <w:rsid w:val="00503848"/>
    <w:rsid w:val="00564E07"/>
    <w:rsid w:val="005A2A3A"/>
    <w:rsid w:val="005D139C"/>
    <w:rsid w:val="005D5B6C"/>
    <w:rsid w:val="005E5AD5"/>
    <w:rsid w:val="006111B7"/>
    <w:rsid w:val="00611BAE"/>
    <w:rsid w:val="00660E4E"/>
    <w:rsid w:val="0066677C"/>
    <w:rsid w:val="006748B3"/>
    <w:rsid w:val="00675136"/>
    <w:rsid w:val="00687DD0"/>
    <w:rsid w:val="00690C4F"/>
    <w:rsid w:val="006943FD"/>
    <w:rsid w:val="006A0419"/>
    <w:rsid w:val="006B30B0"/>
    <w:rsid w:val="006B6933"/>
    <w:rsid w:val="006C49B2"/>
    <w:rsid w:val="006D6F09"/>
    <w:rsid w:val="006E50F3"/>
    <w:rsid w:val="006F071A"/>
    <w:rsid w:val="00701D9E"/>
    <w:rsid w:val="00732925"/>
    <w:rsid w:val="007369F2"/>
    <w:rsid w:val="00741E88"/>
    <w:rsid w:val="007431E3"/>
    <w:rsid w:val="00756F03"/>
    <w:rsid w:val="00757D81"/>
    <w:rsid w:val="007900C3"/>
    <w:rsid w:val="00790648"/>
    <w:rsid w:val="007A22EF"/>
    <w:rsid w:val="007A4421"/>
    <w:rsid w:val="007B152F"/>
    <w:rsid w:val="007B3E7C"/>
    <w:rsid w:val="007C2F74"/>
    <w:rsid w:val="007C5764"/>
    <w:rsid w:val="007D4391"/>
    <w:rsid w:val="007F22A0"/>
    <w:rsid w:val="008070A8"/>
    <w:rsid w:val="008102F9"/>
    <w:rsid w:val="0081557C"/>
    <w:rsid w:val="0082267F"/>
    <w:rsid w:val="008359D2"/>
    <w:rsid w:val="00855C8C"/>
    <w:rsid w:val="00861B5B"/>
    <w:rsid w:val="00870B53"/>
    <w:rsid w:val="00876CA8"/>
    <w:rsid w:val="00882801"/>
    <w:rsid w:val="00885178"/>
    <w:rsid w:val="008851EB"/>
    <w:rsid w:val="00886884"/>
    <w:rsid w:val="008A5AC3"/>
    <w:rsid w:val="008D2089"/>
    <w:rsid w:val="008E3BCD"/>
    <w:rsid w:val="008F084D"/>
    <w:rsid w:val="009251FA"/>
    <w:rsid w:val="00933567"/>
    <w:rsid w:val="009355B5"/>
    <w:rsid w:val="00946A12"/>
    <w:rsid w:val="009528F3"/>
    <w:rsid w:val="009A2C78"/>
    <w:rsid w:val="009B2B55"/>
    <w:rsid w:val="009B417E"/>
    <w:rsid w:val="009B6DFE"/>
    <w:rsid w:val="009D2AE1"/>
    <w:rsid w:val="009D5D5F"/>
    <w:rsid w:val="00A27B69"/>
    <w:rsid w:val="00A37F97"/>
    <w:rsid w:val="00A629F6"/>
    <w:rsid w:val="00A93B46"/>
    <w:rsid w:val="00AA4832"/>
    <w:rsid w:val="00AA4F24"/>
    <w:rsid w:val="00AB466F"/>
    <w:rsid w:val="00AC0DA2"/>
    <w:rsid w:val="00AC2B3F"/>
    <w:rsid w:val="00AD1CEE"/>
    <w:rsid w:val="00AE6F0D"/>
    <w:rsid w:val="00AF27D8"/>
    <w:rsid w:val="00B03990"/>
    <w:rsid w:val="00B050D7"/>
    <w:rsid w:val="00B06437"/>
    <w:rsid w:val="00B114A5"/>
    <w:rsid w:val="00B36948"/>
    <w:rsid w:val="00B452A1"/>
    <w:rsid w:val="00B54F6F"/>
    <w:rsid w:val="00B65818"/>
    <w:rsid w:val="00B74B9A"/>
    <w:rsid w:val="00B75DFF"/>
    <w:rsid w:val="00B76B43"/>
    <w:rsid w:val="00BA160D"/>
    <w:rsid w:val="00BA4515"/>
    <w:rsid w:val="00BB03C0"/>
    <w:rsid w:val="00BB1989"/>
    <w:rsid w:val="00BB4F47"/>
    <w:rsid w:val="00BB61F2"/>
    <w:rsid w:val="00BD6206"/>
    <w:rsid w:val="00BE5225"/>
    <w:rsid w:val="00C17D2B"/>
    <w:rsid w:val="00C3430F"/>
    <w:rsid w:val="00C45C05"/>
    <w:rsid w:val="00C461A5"/>
    <w:rsid w:val="00C537E7"/>
    <w:rsid w:val="00C77F99"/>
    <w:rsid w:val="00C84B4D"/>
    <w:rsid w:val="00CA75E2"/>
    <w:rsid w:val="00CC6EBC"/>
    <w:rsid w:val="00D4467E"/>
    <w:rsid w:val="00D467AA"/>
    <w:rsid w:val="00D62DF9"/>
    <w:rsid w:val="00D6504E"/>
    <w:rsid w:val="00D819AE"/>
    <w:rsid w:val="00DA4AF0"/>
    <w:rsid w:val="00DF0646"/>
    <w:rsid w:val="00DF5A63"/>
    <w:rsid w:val="00E0584C"/>
    <w:rsid w:val="00E2358F"/>
    <w:rsid w:val="00E51B85"/>
    <w:rsid w:val="00EA18B9"/>
    <w:rsid w:val="00ED0431"/>
    <w:rsid w:val="00ED155C"/>
    <w:rsid w:val="00ED5F61"/>
    <w:rsid w:val="00F065C3"/>
    <w:rsid w:val="00F10A44"/>
    <w:rsid w:val="00F220F2"/>
    <w:rsid w:val="00F267DA"/>
    <w:rsid w:val="00F31617"/>
    <w:rsid w:val="00F4209E"/>
    <w:rsid w:val="00F55CAB"/>
    <w:rsid w:val="00F93510"/>
    <w:rsid w:val="00FA7E3B"/>
    <w:rsid w:val="00FC5CF2"/>
    <w:rsid w:val="00FC6215"/>
    <w:rsid w:val="00FD0410"/>
    <w:rsid w:val="00FD2D49"/>
    <w:rsid w:val="00FF6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DA2"/>
    <w:pPr>
      <w:ind w:left="720"/>
      <w:contextualSpacing/>
    </w:pPr>
  </w:style>
  <w:style w:type="table" w:styleId="a4">
    <w:name w:val="Table Grid"/>
    <w:basedOn w:val="a1"/>
    <w:uiPriority w:val="99"/>
    <w:rsid w:val="00BA45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A4AF0"/>
    <w:rPr>
      <w:color w:val="0000FF" w:themeColor="hyperlink"/>
      <w:u w:val="single"/>
    </w:rPr>
  </w:style>
  <w:style w:type="paragraph" w:styleId="a6">
    <w:name w:val="No Spacing"/>
    <w:uiPriority w:val="1"/>
    <w:qFormat/>
    <w:rsid w:val="0049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1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User</cp:lastModifiedBy>
  <cp:revision>12</cp:revision>
  <cp:lastPrinted>2022-03-16T11:37:00Z</cp:lastPrinted>
  <dcterms:created xsi:type="dcterms:W3CDTF">2023-03-21T07:04:00Z</dcterms:created>
  <dcterms:modified xsi:type="dcterms:W3CDTF">2023-03-25T05:46:00Z</dcterms:modified>
</cp:coreProperties>
</file>